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25" w:rsidRDefault="009D1125" w:rsidP="00A7429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COMUNE DI </w:t>
      </w:r>
      <w:r w:rsidR="001F4BC4">
        <w:rPr>
          <w:b/>
          <w:sz w:val="32"/>
          <w:szCs w:val="32"/>
        </w:rPr>
        <w:t>SAN NAZZARO SESIA</w:t>
      </w:r>
    </w:p>
    <w:p w:rsidR="009D1125" w:rsidRDefault="009D1125" w:rsidP="009D1125">
      <w:pPr>
        <w:jc w:val="center"/>
        <w:rPr>
          <w:b/>
        </w:rPr>
      </w:pPr>
      <w:r>
        <w:rPr>
          <w:b/>
        </w:rPr>
        <w:t xml:space="preserve">Domanda di iscrizione Albo Comunale </w:t>
      </w:r>
      <w:proofErr w:type="spellStart"/>
      <w:r>
        <w:rPr>
          <w:b/>
        </w:rPr>
        <w:t>Compostatori</w:t>
      </w:r>
      <w:proofErr w:type="spellEnd"/>
    </w:p>
    <w:p w:rsidR="009D1125" w:rsidRDefault="009D1125" w:rsidP="009D112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Dichiarazione sostitutiva di certificazione (art. 46 DPR 445 del 28.12.2000 e </w:t>
      </w:r>
      <w:proofErr w:type="spellStart"/>
      <w:r>
        <w:rPr>
          <w:sz w:val="20"/>
          <w:szCs w:val="20"/>
        </w:rPr>
        <w:t>s.m.i</w:t>
      </w:r>
      <w:proofErr w:type="spellEnd"/>
      <w:r>
        <w:rPr>
          <w:sz w:val="20"/>
          <w:szCs w:val="20"/>
        </w:rPr>
        <w:t>)</w:t>
      </w:r>
    </w:p>
    <w:p w:rsidR="009D1125" w:rsidRDefault="009D1125" w:rsidP="009D1125">
      <w:pPr>
        <w:jc w:val="center"/>
        <w:rPr>
          <w:sz w:val="20"/>
          <w:szCs w:val="20"/>
        </w:rPr>
      </w:pPr>
    </w:p>
    <w:p w:rsidR="009D1125" w:rsidRDefault="009D1125" w:rsidP="009D1125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c">
            <w:drawing>
              <wp:inline distT="0" distB="0" distL="0" distR="0">
                <wp:extent cx="6057900" cy="1371600"/>
                <wp:effectExtent l="0" t="5080" r="1270" b="4445"/>
                <wp:docPr id="6" name="Area di disegn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829300" cy="1256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125" w:rsidRDefault="009D1125" w:rsidP="009D1125">
                              <w:r w:rsidRPr="00DD7D63">
                                <w:rPr>
                                  <w:b/>
                                </w:rPr>
                                <w:t>Il Sottoscritto</w:t>
                              </w:r>
                              <w:r>
                                <w:t xml:space="preserve"> (contribuente iscritto ruolo TARI)</w:t>
                              </w:r>
                            </w:p>
                            <w:p w:rsidR="009D1125" w:rsidRDefault="009D1125" w:rsidP="009D1125">
                              <w:proofErr w:type="gramStart"/>
                              <w:r>
                                <w:t>Cognome:_</w:t>
                              </w:r>
                              <w:proofErr w:type="gramEnd"/>
                              <w:r>
                                <w:t>__________________________ Nome:________________________________</w:t>
                              </w:r>
                            </w:p>
                            <w:p w:rsidR="009D1125" w:rsidRDefault="009D1125" w:rsidP="009D1125">
                              <w:r>
                                <w:t>Via _________________________________________________________n. ___________</w:t>
                              </w:r>
                            </w:p>
                            <w:p w:rsidR="009D1125" w:rsidRDefault="009D1125" w:rsidP="009D1125">
                              <w:r>
                                <w:t>Comune _____________________________ Codice Fiscale_________________________</w:t>
                              </w:r>
                            </w:p>
                            <w:p w:rsidR="009D1125" w:rsidRDefault="009D1125" w:rsidP="009D1125">
                              <w:r>
                                <w:t>Telefono_____________________________</w:t>
                              </w:r>
                            </w:p>
                            <w:p w:rsidR="009D1125" w:rsidRDefault="009D1125" w:rsidP="009D1125">
                              <w:r>
                                <w:t>Mail______________________________________________________________________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6" o:spid="_x0000_s1026" editas="canvas" style="width:477pt;height:108pt;mso-position-horizontal-relative:char;mso-position-vertical-relative:line" coordsize="6057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13716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3;width:58293;height:1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9D1125" w:rsidRDefault="009D1125" w:rsidP="009D1125">
                        <w:r w:rsidRPr="00DD7D63">
                          <w:rPr>
                            <w:b/>
                          </w:rPr>
                          <w:t>Il Sottoscritto</w:t>
                        </w:r>
                        <w:r>
                          <w:t xml:space="preserve"> (contribuente iscritto ruolo TARI)</w:t>
                        </w:r>
                      </w:p>
                      <w:p w:rsidR="009D1125" w:rsidRDefault="009D1125" w:rsidP="009D1125">
                        <w:proofErr w:type="gramStart"/>
                        <w:r>
                          <w:t>Cognome:_</w:t>
                        </w:r>
                        <w:proofErr w:type="gramEnd"/>
                        <w:r>
                          <w:t>__________________________ Nome:________________________________</w:t>
                        </w:r>
                      </w:p>
                      <w:p w:rsidR="009D1125" w:rsidRDefault="009D1125" w:rsidP="009D1125">
                        <w:r>
                          <w:t>Via _________________________________________________________n. ___________</w:t>
                        </w:r>
                      </w:p>
                      <w:p w:rsidR="009D1125" w:rsidRDefault="009D1125" w:rsidP="009D1125">
                        <w:r>
                          <w:t>Comune _____________________________ Codice Fiscale_________________________</w:t>
                        </w:r>
                      </w:p>
                      <w:p w:rsidR="009D1125" w:rsidRDefault="009D1125" w:rsidP="009D1125">
                        <w:r>
                          <w:t>Telefono_____________________________</w:t>
                        </w:r>
                      </w:p>
                      <w:p w:rsidR="009D1125" w:rsidRDefault="009D1125" w:rsidP="009D1125">
                        <w:r>
                          <w:t>Mail______________________________________________________________________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1125" w:rsidRPr="00582209" w:rsidRDefault="009D1125" w:rsidP="009D1125">
      <w:pPr>
        <w:jc w:val="both"/>
        <w:rPr>
          <w:bCs/>
          <w:iCs/>
          <w:sz w:val="20"/>
          <w:szCs w:val="20"/>
        </w:rPr>
      </w:pPr>
      <w:r w:rsidRPr="00582209">
        <w:rPr>
          <w:bCs/>
          <w:iCs/>
          <w:sz w:val="20"/>
          <w:szCs w:val="20"/>
        </w:rPr>
        <w:t>A conoscenza di quanto prescritto dall’art. 76 del DPR 445 del 28.12.2000, sulla responsabilità cui si può andare incontro in caso di dichiarazioni mendaci e dall’art. 75 del suddetto DPR sulla decadenza dei benefici eventualmente conseguenti al provvedimento emanato sulla base di dichiarazioni non veritiere, ai sensi e per gli effetti degli artt. 38 e 47 del citato DPR 445/2000 sotto la propri</w:t>
      </w:r>
      <w:r w:rsidR="00582209">
        <w:rPr>
          <w:bCs/>
          <w:iCs/>
          <w:sz w:val="20"/>
          <w:szCs w:val="20"/>
        </w:rPr>
        <w:t>a</w:t>
      </w:r>
      <w:r w:rsidRPr="00582209">
        <w:rPr>
          <w:bCs/>
          <w:iCs/>
          <w:sz w:val="20"/>
          <w:szCs w:val="20"/>
        </w:rPr>
        <w:t xml:space="preserve"> personale responsabilità:</w:t>
      </w:r>
    </w:p>
    <w:p w:rsidR="009D1125" w:rsidRDefault="009D1125" w:rsidP="009D112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c">
            <w:drawing>
              <wp:inline distT="0" distB="0" distL="0" distR="0">
                <wp:extent cx="6057900" cy="3171824"/>
                <wp:effectExtent l="0" t="0" r="0" b="0"/>
                <wp:docPr id="4" name="Area di disegn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300"/>
                            <a:ext cx="5829300" cy="297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1125" w:rsidRDefault="009D1125" w:rsidP="009D1125">
                              <w:r w:rsidRPr="00313901">
                                <w:rPr>
                                  <w:b/>
                                </w:rPr>
                                <w:t>DICHIARA</w:t>
                              </w:r>
                              <w:r>
                                <w:t>:</w:t>
                              </w:r>
                            </w:p>
                            <w:p w:rsidR="009D1125" w:rsidRDefault="009D1125" w:rsidP="00153F47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</w:pPr>
                              <w:r>
                                <w:t>di praticare l’</w:t>
                              </w:r>
                              <w:proofErr w:type="spellStart"/>
                              <w:r>
                                <w:t>autocompostaggio</w:t>
                              </w:r>
                              <w:proofErr w:type="spellEnd"/>
                              <w:r>
                                <w:t xml:space="preserve"> dei propri rifiuti organici e degli scarti di orto e giardino</w:t>
                              </w:r>
                              <w:r w:rsidR="007B52FA">
                                <w:t xml:space="preserve"> tramite l’utilizzo di apposita compostiera</w:t>
                              </w:r>
                              <w:r>
                                <w:t>;</w:t>
                              </w:r>
                            </w:p>
                            <w:p w:rsidR="009D1125" w:rsidRDefault="009D1125" w:rsidP="00153F47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</w:pPr>
                              <w:r>
                                <w:t>di impegnarsi a conferire sistematicamente gli scarti da cucina e da orto e giardino alla pratica di auto compostaggio;</w:t>
                              </w:r>
                            </w:p>
                            <w:p w:rsidR="009D1125" w:rsidRDefault="009D1125" w:rsidP="00153F47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</w:pPr>
                              <w:r>
                                <w:t xml:space="preserve">di aver preso visione del Regolamento Comunale </w:t>
                              </w:r>
                              <w:r w:rsidR="00153F47">
                                <w:t>sull’</w:t>
                              </w:r>
                              <w:proofErr w:type="spellStart"/>
                              <w:r w:rsidR="00153F47">
                                <w:t>Autocompostaggio</w:t>
                              </w:r>
                              <w:proofErr w:type="spellEnd"/>
                              <w:r>
                                <w:t xml:space="preserve"> </w:t>
                              </w:r>
                              <w:r w:rsidR="00153F47">
                                <w:t>e</w:t>
                              </w:r>
                              <w:r>
                                <w:t xml:space="preserve"> di accettare quanto in esso disciplinato;</w:t>
                              </w:r>
                            </w:p>
                            <w:p w:rsidR="009D1125" w:rsidRDefault="009D1125" w:rsidP="00153F47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</w:pPr>
                              <w:r>
                                <w:t xml:space="preserve">di prestare il proprio consenso ai controlli </w:t>
                              </w:r>
                              <w:r w:rsidR="00313901">
                                <w:t xml:space="preserve">che saranno effettuati per verificare l’effettivo svolgimento del compostaggio domestico, consentendo l’accesso a personale incaricato </w:t>
                              </w:r>
                              <w:r w:rsidR="009E24C0">
                                <w:t>dal Comune al luogo in cui si pratica il compostaggio</w:t>
                              </w:r>
                              <w:r>
                                <w:t>;</w:t>
                              </w:r>
                            </w:p>
                            <w:p w:rsidR="009D1125" w:rsidRDefault="009D1125" w:rsidP="007B52FA">
                              <w:pPr>
                                <w:numPr>
                                  <w:ilvl w:val="0"/>
                                  <w:numId w:val="1"/>
                                </w:numPr>
                                <w:jc w:val="both"/>
                              </w:pPr>
                              <w:r>
                                <w:t xml:space="preserve">di essere consapevole che qualora il controllo non confermi la conformità alle disposizioni previste dal Regolamento comunale </w:t>
                              </w:r>
                              <w:r w:rsidR="007B52FA">
                                <w:t>sull’</w:t>
                              </w:r>
                              <w:proofErr w:type="spellStart"/>
                              <w:r w:rsidR="007B52FA">
                                <w:t>Autocompostaggio</w:t>
                              </w:r>
                              <w:proofErr w:type="spellEnd"/>
                              <w:r>
                                <w:t xml:space="preserve"> sarà disposta la cancellazione d’ufficio dall’Albo con conseguente perdita del diritto alla riduzione della TARI per l’anno di competenza;</w:t>
                              </w:r>
                            </w:p>
                            <w:p w:rsidR="009D1125" w:rsidRDefault="009D1125" w:rsidP="009D1125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di impegnarsi a comunicare tempestivamente l’eventuale cessazione delle attività di </w:t>
                              </w:r>
                              <w:proofErr w:type="spellStart"/>
                              <w:r>
                                <w:t>autocompostaggio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  <w:p w:rsidR="009D1125" w:rsidRDefault="009D1125" w:rsidP="009D11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4" o:spid="_x0000_s1029" editas="canvas" style="width:477pt;height:249.75pt;mso-position-horizontal-relative:char;mso-position-vertical-relative:line" coordsize="60579,3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">
                <v:shape id="_x0000_s1030" type="#_x0000_t75" style="position:absolute;width:60579;height:31711;visibility:visible;mso-wrap-style:square">
                  <v:fill o:detectmouseclick="t"/>
                  <v:path o:connecttype="none"/>
                </v:shape>
                <v:shape id="Text Box 7" o:spid="_x0000_s1031" type="#_x0000_t202" style="position:absolute;left:1143;top:1143;width:58293;height:29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9D1125" w:rsidRDefault="009D1125" w:rsidP="009D1125">
                        <w:r w:rsidRPr="00313901">
                          <w:rPr>
                            <w:b/>
                          </w:rPr>
                          <w:t>DICHIARA</w:t>
                        </w:r>
                        <w:r>
                          <w:t>:</w:t>
                        </w:r>
                      </w:p>
                      <w:p w:rsidR="009D1125" w:rsidRDefault="009D1125" w:rsidP="00153F47">
                        <w:pPr>
                          <w:numPr>
                            <w:ilvl w:val="0"/>
                            <w:numId w:val="1"/>
                          </w:numPr>
                          <w:jc w:val="both"/>
                        </w:pPr>
                        <w:r>
                          <w:t>di praticare l’</w:t>
                        </w:r>
                        <w:proofErr w:type="spellStart"/>
                        <w:r>
                          <w:t>autocompostaggio</w:t>
                        </w:r>
                        <w:proofErr w:type="spellEnd"/>
                        <w:r>
                          <w:t xml:space="preserve"> dei propri rifiuti organici e degli scarti di orto e giardino</w:t>
                        </w:r>
                        <w:r w:rsidR="007B52FA">
                          <w:t xml:space="preserve"> tramite l’utilizzo di apposita compostiera</w:t>
                        </w:r>
                        <w:r>
                          <w:t>;</w:t>
                        </w:r>
                      </w:p>
                      <w:p w:rsidR="009D1125" w:rsidRDefault="009D1125" w:rsidP="00153F47">
                        <w:pPr>
                          <w:numPr>
                            <w:ilvl w:val="0"/>
                            <w:numId w:val="1"/>
                          </w:numPr>
                          <w:jc w:val="both"/>
                        </w:pPr>
                        <w:r>
                          <w:t>di impegnarsi a conferire sistematicamente gli scarti da cucina e da orto e giardino alla pratica di auto compostaggio;</w:t>
                        </w:r>
                      </w:p>
                      <w:p w:rsidR="009D1125" w:rsidRDefault="009D1125" w:rsidP="00153F47">
                        <w:pPr>
                          <w:numPr>
                            <w:ilvl w:val="0"/>
                            <w:numId w:val="1"/>
                          </w:numPr>
                          <w:jc w:val="both"/>
                        </w:pPr>
                        <w:r>
                          <w:t xml:space="preserve">di aver preso visione del Regolamento Comunale </w:t>
                        </w:r>
                        <w:r w:rsidR="00153F47">
                          <w:t>sull’</w:t>
                        </w:r>
                        <w:proofErr w:type="spellStart"/>
                        <w:r w:rsidR="00153F47">
                          <w:t>Autocompostaggio</w:t>
                        </w:r>
                        <w:proofErr w:type="spellEnd"/>
                        <w:r>
                          <w:t xml:space="preserve"> </w:t>
                        </w:r>
                        <w:r w:rsidR="00153F47">
                          <w:t>e</w:t>
                        </w:r>
                        <w:r>
                          <w:t xml:space="preserve"> di accettare quanto in esso disciplinato;</w:t>
                        </w:r>
                      </w:p>
                      <w:p w:rsidR="009D1125" w:rsidRDefault="009D1125" w:rsidP="00153F47">
                        <w:pPr>
                          <w:numPr>
                            <w:ilvl w:val="0"/>
                            <w:numId w:val="1"/>
                          </w:numPr>
                          <w:jc w:val="both"/>
                        </w:pPr>
                        <w:r>
                          <w:t xml:space="preserve">di prestare il proprio consenso ai controlli </w:t>
                        </w:r>
                        <w:r w:rsidR="00313901">
                          <w:t xml:space="preserve">che saranno effettuati per verificare l’effettivo svolgimento del compostaggio domestico, consentendo l’accesso a personale incaricato </w:t>
                        </w:r>
                        <w:r w:rsidR="009E24C0">
                          <w:t>dal Comune al luogo in cui si pratica il compostaggio</w:t>
                        </w:r>
                        <w:r>
                          <w:t>;</w:t>
                        </w:r>
                      </w:p>
                      <w:p w:rsidR="009D1125" w:rsidRDefault="009D1125" w:rsidP="007B52FA">
                        <w:pPr>
                          <w:numPr>
                            <w:ilvl w:val="0"/>
                            <w:numId w:val="1"/>
                          </w:numPr>
                          <w:jc w:val="both"/>
                        </w:pPr>
                        <w:r>
                          <w:t xml:space="preserve">di essere consapevole che qualora il controllo non confermi la conformità alle disposizioni previste dal Regolamento comunale </w:t>
                        </w:r>
                        <w:r w:rsidR="007B52FA">
                          <w:t>sull’</w:t>
                        </w:r>
                        <w:proofErr w:type="spellStart"/>
                        <w:r w:rsidR="007B52FA">
                          <w:t>Autocompostaggio</w:t>
                        </w:r>
                        <w:proofErr w:type="spellEnd"/>
                        <w:r>
                          <w:t xml:space="preserve"> sarà disposta la cancellazione d’ufficio dall’Albo con conseguente perdita del diritto alla riduzione della TARI per l’anno di competenza;</w:t>
                        </w:r>
                      </w:p>
                      <w:p w:rsidR="009D1125" w:rsidRDefault="009D1125" w:rsidP="009D1125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di impegnarsi a comunicare tempestivamente l’eventuale cessazione delle attività di </w:t>
                        </w:r>
                        <w:proofErr w:type="spellStart"/>
                        <w:r>
                          <w:t>autocompostaggio</w:t>
                        </w:r>
                        <w:proofErr w:type="spellEnd"/>
                        <w:r>
                          <w:t>.</w:t>
                        </w:r>
                      </w:p>
                      <w:p w:rsidR="009D1125" w:rsidRDefault="009D1125" w:rsidP="009D1125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9D1125" w:rsidRPr="00EB6D0A" w:rsidRDefault="009E24C0" w:rsidP="009D1125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10794</wp:posOffset>
                </wp:positionV>
                <wp:extent cx="5829300" cy="885825"/>
                <wp:effectExtent l="0" t="0" r="19050" b="2857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52FA" w:rsidRDefault="009D1125" w:rsidP="009D1125">
                            <w:r w:rsidRPr="00313901">
                              <w:rPr>
                                <w:b/>
                              </w:rPr>
                              <w:t>COMUNICA</w:t>
                            </w:r>
                            <w:r w:rsidR="00313901">
                              <w:t>:</w:t>
                            </w:r>
                          </w:p>
                          <w:p w:rsidR="00313901" w:rsidRDefault="00313901" w:rsidP="009D1125"/>
                          <w:p w:rsidR="009D1125" w:rsidRDefault="009D1125" w:rsidP="00313901">
                            <w:r>
                              <w:t xml:space="preserve">Che l’attività di compostaggio è effettuata in via _______________________n._________.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2" type="#_x0000_t202" style="position:absolute;margin-left:9.3pt;margin-top:.85pt;width:459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">
                <v:textbox>
                  <w:txbxContent>
                    <w:p w:rsidR="007B52FA" w:rsidRDefault="009D1125" w:rsidP="009D1125">
                      <w:r w:rsidRPr="00313901">
                        <w:rPr>
                          <w:b/>
                        </w:rPr>
                        <w:t>COMUNICA</w:t>
                      </w:r>
                      <w:r w:rsidR="00313901">
                        <w:t>:</w:t>
                      </w:r>
                    </w:p>
                    <w:p w:rsidR="00313901" w:rsidRDefault="00313901" w:rsidP="009D1125"/>
                    <w:p w:rsidR="009D1125" w:rsidRDefault="009D1125" w:rsidP="00313901">
                      <w:r>
                        <w:t xml:space="preserve">Che l’attività di compostaggio è effettuata in via _______________________n._________. </w:t>
                      </w:r>
                    </w:p>
                  </w:txbxContent>
                </v:textbox>
              </v:shape>
            </w:pict>
          </mc:Fallback>
        </mc:AlternateContent>
      </w: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313901" w:rsidP="009D1125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12064</wp:posOffset>
                </wp:positionV>
                <wp:extent cx="5943600" cy="1247775"/>
                <wp:effectExtent l="0" t="0" r="19050" b="285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125" w:rsidRDefault="009D1125" w:rsidP="009D1125">
                            <w:r w:rsidRPr="00313901">
                              <w:rPr>
                                <w:b/>
                              </w:rPr>
                              <w:t>CHIEDE</w:t>
                            </w:r>
                            <w:r>
                              <w:t xml:space="preserve">: </w:t>
                            </w:r>
                          </w:p>
                          <w:p w:rsidR="009D1125" w:rsidRDefault="00313901" w:rsidP="009D1125">
                            <w:pPr>
                              <w:jc w:val="both"/>
                            </w:pPr>
                            <w:r>
                              <w:t xml:space="preserve">di essere iscritto all’Albo Comunale dei </w:t>
                            </w:r>
                            <w:proofErr w:type="spellStart"/>
                            <w:r>
                              <w:t>Compostatori</w:t>
                            </w:r>
                            <w:proofErr w:type="spellEnd"/>
                            <w:r>
                              <w:t xml:space="preserve"> del Comune di </w:t>
                            </w:r>
                            <w:r w:rsidR="00CD3AE9">
                              <w:t>San Nazzaro Sesia, ai sensi del Regolamento C</w:t>
                            </w:r>
                            <w:r w:rsidR="009D1125">
                              <w:t xml:space="preserve">omunale </w:t>
                            </w:r>
                            <w:r w:rsidR="00AF41E2">
                              <w:t>sull’</w:t>
                            </w:r>
                            <w:proofErr w:type="spellStart"/>
                            <w:r w:rsidR="00AF41E2">
                              <w:t>Autocompostaggio</w:t>
                            </w:r>
                            <w:proofErr w:type="spellEnd"/>
                            <w:r w:rsidR="009D1125">
                              <w:t xml:space="preserve"> e del vigente Regolamento per l</w:t>
                            </w:r>
                            <w:r w:rsidR="00AB2DFB">
                              <w:t xml:space="preserve">’istituzione e l’applicazione della </w:t>
                            </w:r>
                            <w:r w:rsidR="00582209">
                              <w:t>Tassa sui Rifiuti (T</w:t>
                            </w:r>
                            <w:r w:rsidR="00AB2DFB">
                              <w:t>ARI</w:t>
                            </w:r>
                            <w:r w:rsidR="00582209">
                              <w:t>)</w:t>
                            </w:r>
                            <w:r w:rsidR="009D1125">
                              <w:t xml:space="preserve">, </w:t>
                            </w:r>
                            <w:r>
                              <w:t>e di poter usufruire della</w:t>
                            </w:r>
                            <w:r w:rsidR="009D1125">
                              <w:t xml:space="preserve"> riduzione della </w:t>
                            </w:r>
                            <w:r>
                              <w:t>TARI</w:t>
                            </w:r>
                            <w:r w:rsidR="009D1125">
                              <w:t xml:space="preserve"> nella misura stabilita dal </w:t>
                            </w:r>
                            <w:r>
                              <w:t>suddetto Regolamento</w:t>
                            </w:r>
                            <w:r w:rsidR="009D112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33" type="#_x0000_t202" style="position:absolute;margin-left:6.3pt;margin-top:.95pt;width:468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">
                <v:textbox>
                  <w:txbxContent>
                    <w:p w:rsidR="009D1125" w:rsidRDefault="009D1125" w:rsidP="009D1125">
                      <w:r w:rsidRPr="00313901">
                        <w:rPr>
                          <w:b/>
                        </w:rPr>
                        <w:t>CHIEDE</w:t>
                      </w:r>
                      <w:r>
                        <w:t xml:space="preserve">: </w:t>
                      </w:r>
                    </w:p>
                    <w:p w:rsidR="009D1125" w:rsidRDefault="00313901" w:rsidP="009D1125">
                      <w:pPr>
                        <w:jc w:val="both"/>
                      </w:pPr>
                      <w:r>
                        <w:t xml:space="preserve">di essere iscritto all’Albo Comunale dei </w:t>
                      </w:r>
                      <w:proofErr w:type="spellStart"/>
                      <w:r>
                        <w:t>Compostatori</w:t>
                      </w:r>
                      <w:proofErr w:type="spellEnd"/>
                      <w:r>
                        <w:t xml:space="preserve"> del Comune di </w:t>
                      </w:r>
                      <w:r w:rsidR="00CD3AE9">
                        <w:t>San Nazzaro Sesia, ai sensi del Regolamento C</w:t>
                      </w:r>
                      <w:r w:rsidR="009D1125">
                        <w:t xml:space="preserve">omunale </w:t>
                      </w:r>
                      <w:r w:rsidR="00AF41E2">
                        <w:t>sull’</w:t>
                      </w:r>
                      <w:proofErr w:type="spellStart"/>
                      <w:r w:rsidR="00AF41E2">
                        <w:t>Autocompostaggio</w:t>
                      </w:r>
                      <w:proofErr w:type="spellEnd"/>
                      <w:r w:rsidR="009D1125">
                        <w:t xml:space="preserve"> e del vigente Regolamento per l</w:t>
                      </w:r>
                      <w:r w:rsidR="00AB2DFB">
                        <w:t xml:space="preserve">’istituzione e l’applicazione della </w:t>
                      </w:r>
                      <w:r w:rsidR="00582209">
                        <w:t>Tassa sui Rifiuti (T</w:t>
                      </w:r>
                      <w:r w:rsidR="00AB2DFB">
                        <w:t>ARI</w:t>
                      </w:r>
                      <w:r w:rsidR="00582209">
                        <w:t>)</w:t>
                      </w:r>
                      <w:r w:rsidR="009D1125">
                        <w:t xml:space="preserve">, </w:t>
                      </w:r>
                      <w:r>
                        <w:t>e di poter usufruire della</w:t>
                      </w:r>
                      <w:r w:rsidR="009D1125">
                        <w:t xml:space="preserve"> riduzione della </w:t>
                      </w:r>
                      <w:r>
                        <w:t>TARI</w:t>
                      </w:r>
                      <w:r w:rsidR="009D1125">
                        <w:t xml:space="preserve"> nella misura stabilita dal </w:t>
                      </w:r>
                      <w:r>
                        <w:t>suddetto Regolamento</w:t>
                      </w:r>
                      <w:r w:rsidR="009D1125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Pr="00EB6D0A" w:rsidRDefault="009D1125" w:rsidP="009D1125">
      <w:pPr>
        <w:rPr>
          <w:sz w:val="22"/>
          <w:szCs w:val="22"/>
        </w:rPr>
      </w:pPr>
    </w:p>
    <w:p w:rsidR="009D1125" w:rsidRDefault="009D1125" w:rsidP="009D1125">
      <w:pPr>
        <w:rPr>
          <w:sz w:val="22"/>
          <w:szCs w:val="22"/>
        </w:rPr>
      </w:pPr>
      <w:bookmarkStart w:id="0" w:name="_GoBack"/>
      <w:bookmarkEnd w:id="0"/>
    </w:p>
    <w:p w:rsidR="009D1125" w:rsidRDefault="009D1125" w:rsidP="009D1125">
      <w:pPr>
        <w:rPr>
          <w:sz w:val="22"/>
          <w:szCs w:val="22"/>
        </w:rPr>
      </w:pPr>
    </w:p>
    <w:p w:rsidR="009D1125" w:rsidRDefault="009D1125" w:rsidP="009D1125">
      <w:pPr>
        <w:rPr>
          <w:sz w:val="22"/>
          <w:szCs w:val="22"/>
        </w:rPr>
      </w:pPr>
      <w:r>
        <w:rPr>
          <w:sz w:val="22"/>
          <w:szCs w:val="22"/>
        </w:rPr>
        <w:t xml:space="preserve">Il Dichiarante </w:t>
      </w:r>
      <w:r w:rsidR="00AB2DFB">
        <w:rPr>
          <w:sz w:val="22"/>
          <w:szCs w:val="22"/>
        </w:rPr>
        <w:t>au</w:t>
      </w:r>
      <w:r w:rsidR="00AB2DFB" w:rsidRPr="00AB2DFB">
        <w:rPr>
          <w:sz w:val="22"/>
          <w:szCs w:val="22"/>
        </w:rPr>
        <w:t>torizz</w:t>
      </w:r>
      <w:r w:rsidR="00AB2DFB">
        <w:rPr>
          <w:sz w:val="22"/>
          <w:szCs w:val="22"/>
        </w:rPr>
        <w:t>a</w:t>
      </w:r>
      <w:r w:rsidR="00AB2DFB" w:rsidRPr="00AB2DFB">
        <w:rPr>
          <w:sz w:val="22"/>
          <w:szCs w:val="22"/>
        </w:rPr>
        <w:t xml:space="preserve"> il trattamento dei dati personali ai sensi dell’art. 13 Dlgs 196 del 30 giugno 2003 e dell’art. 13 GDPR (Regolamento UE 2016/679)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</w:p>
    <w:p w:rsidR="00582209" w:rsidRDefault="00582209" w:rsidP="009D1125">
      <w:pPr>
        <w:tabs>
          <w:tab w:val="left" w:pos="210"/>
          <w:tab w:val="right" w:pos="9638"/>
        </w:tabs>
        <w:rPr>
          <w:sz w:val="22"/>
          <w:szCs w:val="22"/>
        </w:rPr>
      </w:pPr>
    </w:p>
    <w:p w:rsidR="00582209" w:rsidRDefault="00CD3AE9" w:rsidP="009D1125">
      <w:pPr>
        <w:tabs>
          <w:tab w:val="left" w:pos="210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>San Nazzaro Sesia</w:t>
      </w:r>
      <w:r w:rsidR="009D1125">
        <w:rPr>
          <w:sz w:val="22"/>
          <w:szCs w:val="22"/>
        </w:rPr>
        <w:t>, l</w:t>
      </w:r>
      <w:r w:rsidR="00582209">
        <w:rPr>
          <w:sz w:val="22"/>
          <w:szCs w:val="22"/>
        </w:rPr>
        <w:t>ì</w:t>
      </w:r>
      <w:r w:rsidR="009D1125">
        <w:rPr>
          <w:sz w:val="22"/>
          <w:szCs w:val="22"/>
        </w:rPr>
        <w:t xml:space="preserve"> </w:t>
      </w:r>
      <w:r w:rsidR="00AF41E2">
        <w:rPr>
          <w:sz w:val="22"/>
          <w:szCs w:val="22"/>
        </w:rPr>
        <w:t>____________________</w:t>
      </w:r>
      <w:r w:rsidR="009D1125">
        <w:rPr>
          <w:sz w:val="22"/>
          <w:szCs w:val="22"/>
        </w:rPr>
        <w:t xml:space="preserve">                                                             Il Dichiarante</w:t>
      </w:r>
    </w:p>
    <w:p w:rsidR="00582209" w:rsidRDefault="00582209" w:rsidP="009D1125">
      <w:pPr>
        <w:tabs>
          <w:tab w:val="left" w:pos="210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582209" w:rsidRDefault="00582209" w:rsidP="009D1125">
      <w:pPr>
        <w:tabs>
          <w:tab w:val="left" w:pos="210"/>
          <w:tab w:val="right" w:pos="96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  <w:r>
        <w:rPr>
          <w:sz w:val="22"/>
          <w:szCs w:val="22"/>
        </w:rPr>
        <w:tab/>
      </w:r>
    </w:p>
    <w:sectPr w:rsidR="00582209" w:rsidSect="00A70A53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F57DA"/>
    <w:multiLevelType w:val="hybridMultilevel"/>
    <w:tmpl w:val="28E2BD4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36AD8"/>
    <w:multiLevelType w:val="hybridMultilevel"/>
    <w:tmpl w:val="78F860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25"/>
    <w:rsid w:val="00153F47"/>
    <w:rsid w:val="001F4BC4"/>
    <w:rsid w:val="00313901"/>
    <w:rsid w:val="00582209"/>
    <w:rsid w:val="005831C7"/>
    <w:rsid w:val="007B52FA"/>
    <w:rsid w:val="009D1125"/>
    <w:rsid w:val="009E24C0"/>
    <w:rsid w:val="00A7429C"/>
    <w:rsid w:val="00AB2DFB"/>
    <w:rsid w:val="00AF41E2"/>
    <w:rsid w:val="00B8242A"/>
    <w:rsid w:val="00C3449A"/>
    <w:rsid w:val="00CD3AE9"/>
    <w:rsid w:val="00F2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63569"/>
  <w15:docId w15:val="{1148DDB5-3E4B-4D1C-9029-C459862D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D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Luca Fizzotti</cp:lastModifiedBy>
  <cp:revision>2</cp:revision>
  <dcterms:created xsi:type="dcterms:W3CDTF">2020-07-13T16:04:00Z</dcterms:created>
  <dcterms:modified xsi:type="dcterms:W3CDTF">2020-07-13T16:04:00Z</dcterms:modified>
</cp:coreProperties>
</file>